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D7" w:rsidRPr="00590ED7" w:rsidRDefault="00590ED7" w:rsidP="00590ED7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-733425</wp:posOffset>
            </wp:positionV>
            <wp:extent cx="1160145" cy="116205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ED7" w:rsidRDefault="00590ED7" w:rsidP="00590ED7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590ED7" w:rsidRPr="00590ED7" w:rsidRDefault="00590ED7" w:rsidP="00590ED7">
      <w:pPr>
        <w:spacing w:after="0"/>
        <w:jc w:val="center"/>
        <w:rPr>
          <w:rFonts w:asciiTheme="minorHAnsi" w:hAnsiTheme="minorHAnsi"/>
          <w:b/>
          <w:szCs w:val="24"/>
        </w:rPr>
      </w:pPr>
      <w:r w:rsidRPr="00590ED7">
        <w:rPr>
          <w:rFonts w:asciiTheme="minorHAnsi" w:hAnsiTheme="minorHAnsi"/>
          <w:b/>
          <w:szCs w:val="24"/>
        </w:rPr>
        <w:t>Secondary Education Teachers Association</w:t>
      </w:r>
    </w:p>
    <w:p w:rsidR="00590ED7" w:rsidRPr="00590ED7" w:rsidRDefault="007A19B9" w:rsidP="00590ED7">
      <w:pPr>
        <w:spacing w:after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Executive Board</w:t>
      </w:r>
      <w:r w:rsidR="00590ED7" w:rsidRPr="00590ED7">
        <w:rPr>
          <w:rFonts w:asciiTheme="minorHAnsi" w:hAnsiTheme="minorHAnsi"/>
          <w:b/>
          <w:szCs w:val="24"/>
        </w:rPr>
        <w:t xml:space="preserve"> Meeting</w:t>
      </w:r>
    </w:p>
    <w:p w:rsidR="00590ED7" w:rsidRDefault="00C428F7" w:rsidP="005838D6">
      <w:pPr>
        <w:spacing w:after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Monday</w:t>
      </w:r>
      <w:r w:rsidR="00590ED7" w:rsidRPr="00590ED7">
        <w:rPr>
          <w:rFonts w:asciiTheme="minorHAnsi" w:hAnsiTheme="minorHAnsi"/>
          <w:b/>
          <w:szCs w:val="24"/>
        </w:rPr>
        <w:t xml:space="preserve">, </w:t>
      </w:r>
      <w:r>
        <w:rPr>
          <w:rFonts w:asciiTheme="minorHAnsi" w:hAnsiTheme="minorHAnsi"/>
          <w:b/>
          <w:szCs w:val="24"/>
        </w:rPr>
        <w:t>September 20</w:t>
      </w:r>
      <w:r w:rsidR="00590ED7">
        <w:rPr>
          <w:rFonts w:asciiTheme="minorHAnsi" w:hAnsiTheme="minorHAnsi"/>
          <w:b/>
          <w:szCs w:val="24"/>
        </w:rPr>
        <w:t>, 2010</w:t>
      </w:r>
    </w:p>
    <w:p w:rsidR="00590ED7" w:rsidRPr="00590ED7" w:rsidRDefault="00590ED7" w:rsidP="00590ED7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B9228A" w:rsidRDefault="00C428F7" w:rsidP="005838D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Feedback from First Meeting</w:t>
      </w:r>
    </w:p>
    <w:p w:rsidR="00C428F7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Likes/dislikes or general comments</w:t>
      </w:r>
    </w:p>
    <w:p w:rsidR="005838D6" w:rsidRPr="005838D6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</w:p>
    <w:p w:rsidR="00C428F7" w:rsidRDefault="00C428F7" w:rsidP="005838D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Social Event(s)</w:t>
      </w:r>
    </w:p>
    <w:p w:rsidR="00C428F7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C428F7">
        <w:rPr>
          <w:rFonts w:asciiTheme="minorHAnsi" w:hAnsiTheme="minorHAnsi"/>
        </w:rPr>
        <w:t xml:space="preserve">ovie night has been suggested </w:t>
      </w:r>
    </w:p>
    <w:p w:rsidR="00C428F7" w:rsidRDefault="005838D6" w:rsidP="005838D6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C428F7">
        <w:rPr>
          <w:rFonts w:asciiTheme="minorHAnsi" w:hAnsiTheme="minorHAnsi"/>
        </w:rPr>
        <w:t>hen &amp; where could we have this?</w:t>
      </w:r>
    </w:p>
    <w:p w:rsidR="005838D6" w:rsidRPr="005838D6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428F7">
        <w:rPr>
          <w:rFonts w:asciiTheme="minorHAnsi" w:hAnsiTheme="minorHAnsi"/>
        </w:rPr>
        <w:t xml:space="preserve">ny other ideas? </w:t>
      </w:r>
    </w:p>
    <w:p w:rsidR="00C428F7" w:rsidRDefault="00C428F7" w:rsidP="005838D6">
      <w:pPr>
        <w:spacing w:after="0"/>
        <w:rPr>
          <w:rFonts w:asciiTheme="minorHAnsi" w:hAnsiTheme="minorHAnsi"/>
        </w:rPr>
      </w:pPr>
    </w:p>
    <w:p w:rsidR="00C428F7" w:rsidRDefault="00C428F7" w:rsidP="005838D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Current Projects</w:t>
      </w:r>
    </w:p>
    <w:p w:rsidR="00C428F7" w:rsidRPr="00C428F7" w:rsidRDefault="00C428F7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Adopt-A-Classroom</w:t>
      </w:r>
    </w:p>
    <w:p w:rsidR="00C428F7" w:rsidRPr="00C428F7" w:rsidRDefault="005838D6" w:rsidP="005838D6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D</w:t>
      </w:r>
      <w:r w:rsidR="00C428F7">
        <w:rPr>
          <w:rFonts w:asciiTheme="minorHAnsi" w:hAnsiTheme="minorHAnsi"/>
        </w:rPr>
        <w:t>ecide on a school &amp; classroom and set a definite goal</w:t>
      </w:r>
    </w:p>
    <w:p w:rsidR="00C428F7" w:rsidRPr="00C428F7" w:rsidRDefault="00C428F7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Tutoring</w:t>
      </w:r>
    </w:p>
    <w:p w:rsidR="00C428F7" w:rsidRPr="00C428F7" w:rsidRDefault="00C428F7" w:rsidP="005838D6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Dr. Palmer’s suggestions</w:t>
      </w:r>
    </w:p>
    <w:p w:rsidR="00C428F7" w:rsidRPr="00C428F7" w:rsidRDefault="00C428F7" w:rsidP="005838D6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I promise to have more details by the next general body meeting!!</w:t>
      </w:r>
    </w:p>
    <w:p w:rsidR="00C428F7" w:rsidRDefault="00C428F7" w:rsidP="005838D6">
      <w:pPr>
        <w:spacing w:after="0"/>
        <w:rPr>
          <w:rFonts w:asciiTheme="minorHAnsi" w:hAnsiTheme="minorHAnsi"/>
          <w:b/>
        </w:rPr>
      </w:pPr>
    </w:p>
    <w:p w:rsidR="00C428F7" w:rsidRDefault="00C428F7" w:rsidP="005838D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Events for this Semester</w:t>
      </w:r>
    </w:p>
    <w:p w:rsidR="00C428F7" w:rsidRDefault="00C428F7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Panels &amp; Guest Speakers</w:t>
      </w:r>
    </w:p>
    <w:p w:rsidR="00C428F7" w:rsidRDefault="00C428F7" w:rsidP="005838D6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Decide on </w:t>
      </w:r>
      <w:r w:rsidR="005838D6">
        <w:rPr>
          <w:rFonts w:asciiTheme="minorHAnsi" w:hAnsiTheme="minorHAnsi"/>
        </w:rPr>
        <w:t xml:space="preserve">definite subjects/speakers and </w:t>
      </w:r>
      <w:r>
        <w:rPr>
          <w:rFonts w:asciiTheme="minorHAnsi" w:hAnsiTheme="minorHAnsi"/>
        </w:rPr>
        <w:t xml:space="preserve">tentative dates </w:t>
      </w:r>
    </w:p>
    <w:p w:rsidR="00C428F7" w:rsidRDefault="00C428F7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Career Center</w:t>
      </w:r>
    </w:p>
    <w:p w:rsidR="00C428F7" w:rsidRDefault="00C428F7" w:rsidP="005838D6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Resume workshop? </w:t>
      </w:r>
    </w:p>
    <w:p w:rsidR="005838D6" w:rsidRDefault="005838D6" w:rsidP="005838D6">
      <w:pPr>
        <w:spacing w:after="0"/>
        <w:rPr>
          <w:rFonts w:asciiTheme="minorHAnsi" w:hAnsiTheme="minorHAnsi"/>
        </w:rPr>
      </w:pPr>
    </w:p>
    <w:p w:rsidR="005838D6" w:rsidRDefault="005838D6" w:rsidP="005838D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Publicity </w:t>
      </w:r>
    </w:p>
    <w:p w:rsidR="005838D6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How do we want to publicize from now on?</w:t>
      </w:r>
    </w:p>
    <w:p w:rsidR="005838D6" w:rsidRDefault="005838D6" w:rsidP="005838D6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Fliers? How often?</w:t>
      </w:r>
    </w:p>
    <w:p w:rsidR="005838D6" w:rsidRDefault="005838D6" w:rsidP="005838D6">
      <w:pPr>
        <w:spacing w:after="0"/>
        <w:rPr>
          <w:rFonts w:asciiTheme="minorHAnsi" w:hAnsiTheme="minorHAnsi"/>
        </w:rPr>
      </w:pPr>
    </w:p>
    <w:p w:rsidR="005838D6" w:rsidRDefault="005838D6" w:rsidP="005838D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T-Shirts </w:t>
      </w:r>
    </w:p>
    <w:p w:rsidR="005838D6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Decide on design(s) at next general body meeting</w:t>
      </w:r>
    </w:p>
    <w:p w:rsidR="005838D6" w:rsidRDefault="005838D6" w:rsidP="005838D6">
      <w:pPr>
        <w:spacing w:after="0"/>
        <w:rPr>
          <w:rFonts w:asciiTheme="minorHAnsi" w:hAnsiTheme="minorHAnsi"/>
        </w:rPr>
      </w:pPr>
    </w:p>
    <w:p w:rsidR="005838D6" w:rsidRDefault="005838D6" w:rsidP="005838D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Fundraising</w:t>
      </w:r>
    </w:p>
    <w:p w:rsidR="005838D6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are we doing with sign-ups for </w:t>
      </w:r>
      <w:proofErr w:type="spellStart"/>
      <w:r>
        <w:rPr>
          <w:rFonts w:asciiTheme="minorHAnsi" w:hAnsiTheme="minorHAnsi"/>
        </w:rPr>
        <w:t>Terhune</w:t>
      </w:r>
      <w:proofErr w:type="spellEnd"/>
      <w:r>
        <w:rPr>
          <w:rFonts w:asciiTheme="minorHAnsi" w:hAnsiTheme="minorHAnsi"/>
        </w:rPr>
        <w:t xml:space="preserve"> Orchards?</w:t>
      </w:r>
    </w:p>
    <w:p w:rsidR="005838D6" w:rsidRDefault="005838D6" w:rsidP="005838D6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Approximate amount this will give us</w:t>
      </w:r>
    </w:p>
    <w:p w:rsidR="005838D6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Any other fundraisers we want to set up in the somewhat near future?</w:t>
      </w:r>
    </w:p>
    <w:p w:rsidR="005838D6" w:rsidRDefault="005838D6" w:rsidP="005838D6">
      <w:pPr>
        <w:spacing w:after="0"/>
        <w:rPr>
          <w:rFonts w:asciiTheme="minorHAnsi" w:hAnsiTheme="minorHAnsi"/>
        </w:rPr>
      </w:pPr>
    </w:p>
    <w:p w:rsidR="005838D6" w:rsidRDefault="005838D6" w:rsidP="005838D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Next Meeting</w:t>
      </w:r>
    </w:p>
    <w:p w:rsidR="005838D6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What are the main ideas to discuss?</w:t>
      </w:r>
    </w:p>
    <w:p w:rsidR="005838D6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Another icebreaker or something similar?</w:t>
      </w:r>
    </w:p>
    <w:p w:rsidR="00C428F7" w:rsidRPr="005838D6" w:rsidRDefault="005838D6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Food?</w:t>
      </w:r>
    </w:p>
    <w:sectPr w:rsidR="00C428F7" w:rsidRPr="005838D6" w:rsidSect="007F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D33"/>
    <w:multiLevelType w:val="hybridMultilevel"/>
    <w:tmpl w:val="908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5605"/>
    <w:multiLevelType w:val="hybridMultilevel"/>
    <w:tmpl w:val="17C417E0"/>
    <w:lvl w:ilvl="0" w:tplc="85C2D3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2462F"/>
    <w:multiLevelType w:val="hybridMultilevel"/>
    <w:tmpl w:val="A454DA96"/>
    <w:lvl w:ilvl="0" w:tplc="E52438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230B5"/>
    <w:multiLevelType w:val="hybridMultilevel"/>
    <w:tmpl w:val="97B0E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2067"/>
    <w:multiLevelType w:val="hybridMultilevel"/>
    <w:tmpl w:val="370E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5EC9"/>
    <w:multiLevelType w:val="hybridMultilevel"/>
    <w:tmpl w:val="276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77518"/>
    <w:multiLevelType w:val="hybridMultilevel"/>
    <w:tmpl w:val="D054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732"/>
    <w:multiLevelType w:val="hybridMultilevel"/>
    <w:tmpl w:val="FD6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F16B4"/>
    <w:multiLevelType w:val="hybridMultilevel"/>
    <w:tmpl w:val="26D6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B2583"/>
    <w:multiLevelType w:val="hybridMultilevel"/>
    <w:tmpl w:val="7A9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D2F4C"/>
    <w:multiLevelType w:val="hybridMultilevel"/>
    <w:tmpl w:val="83A6D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A2E"/>
    <w:rsid w:val="001310A7"/>
    <w:rsid w:val="001C4951"/>
    <w:rsid w:val="002B3E9E"/>
    <w:rsid w:val="00534A2E"/>
    <w:rsid w:val="00577C6D"/>
    <w:rsid w:val="005838D6"/>
    <w:rsid w:val="00590ED7"/>
    <w:rsid w:val="005E290B"/>
    <w:rsid w:val="005E299A"/>
    <w:rsid w:val="00743B8A"/>
    <w:rsid w:val="0077285D"/>
    <w:rsid w:val="007A19B9"/>
    <w:rsid w:val="007A6E7F"/>
    <w:rsid w:val="007F13D1"/>
    <w:rsid w:val="00813A5A"/>
    <w:rsid w:val="00A3761D"/>
    <w:rsid w:val="00AE39D1"/>
    <w:rsid w:val="00B05CFB"/>
    <w:rsid w:val="00B72C70"/>
    <w:rsid w:val="00B9228A"/>
    <w:rsid w:val="00C428F7"/>
    <w:rsid w:val="00CF1B93"/>
    <w:rsid w:val="00DA13F6"/>
    <w:rsid w:val="00F334DE"/>
    <w:rsid w:val="00F53FE9"/>
    <w:rsid w:val="00F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9A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99A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34A2E"/>
    <w:pPr>
      <w:ind w:left="720"/>
      <w:contextualSpacing/>
    </w:pPr>
  </w:style>
  <w:style w:type="character" w:styleId="Hyperlink">
    <w:name w:val="Hyperlink"/>
    <w:basedOn w:val="DefaultParagraphFont"/>
    <w:rsid w:val="00590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Cynthia Lee Ritter</cp:lastModifiedBy>
  <cp:revision>2</cp:revision>
  <cp:lastPrinted>2010-08-31T23:13:00Z</cp:lastPrinted>
  <dcterms:created xsi:type="dcterms:W3CDTF">2010-10-14T02:32:00Z</dcterms:created>
  <dcterms:modified xsi:type="dcterms:W3CDTF">2010-10-14T02:32:00Z</dcterms:modified>
</cp:coreProperties>
</file>